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5972" w:rsidRDefault="00D45972" w:rsidP="00617D7D">
      <w:pPr>
        <w:jc w:val="right"/>
        <w:rPr>
          <w:b/>
          <w:i/>
          <w:sz w:val="28"/>
          <w:szCs w:val="28"/>
        </w:rPr>
      </w:pPr>
    </w:p>
    <w:p w:rsidR="00617D7D" w:rsidRPr="00617D7D" w:rsidRDefault="00D879D2" w:rsidP="00617D7D">
      <w:pPr>
        <w:jc w:val="right"/>
        <w:rPr>
          <w:szCs w:val="28"/>
          <w:lang w:val="tt-RU"/>
        </w:rPr>
      </w:pPr>
      <w:r>
        <w:rPr>
          <w:b/>
          <w:i/>
          <w:sz w:val="28"/>
          <w:szCs w:val="28"/>
        </w:rPr>
        <w:t xml:space="preserve">   </w:t>
      </w:r>
      <w:r w:rsidR="00617D7D" w:rsidRPr="00617D7D">
        <w:rPr>
          <w:szCs w:val="28"/>
          <w:lang w:val="tt-RU"/>
        </w:rPr>
        <w:t>Утверждаю</w:t>
      </w:r>
    </w:p>
    <w:p w:rsidR="00BF5AD8" w:rsidRPr="00617D7D" w:rsidRDefault="00617D7D" w:rsidP="00617D7D">
      <w:pPr>
        <w:jc w:val="right"/>
        <w:rPr>
          <w:b/>
          <w:i/>
          <w:sz w:val="22"/>
        </w:rPr>
      </w:pPr>
      <w:r w:rsidRPr="00617D7D">
        <w:rPr>
          <w:szCs w:val="28"/>
          <w:lang w:val="tt-RU"/>
        </w:rPr>
        <w:t>Директор школы ____________ /Сибагатуллин М.Т./</w:t>
      </w:r>
      <w:r w:rsidR="00D879D2" w:rsidRPr="00617D7D">
        <w:rPr>
          <w:b/>
          <w:i/>
          <w:szCs w:val="28"/>
        </w:rPr>
        <w:t xml:space="preserve">             </w:t>
      </w:r>
    </w:p>
    <w:p w:rsidR="00BF5AD8" w:rsidRPr="00617D7D" w:rsidRDefault="00BF5AD8" w:rsidP="00BF5AD8">
      <w:pPr>
        <w:jc w:val="center"/>
        <w:rPr>
          <w:b/>
        </w:rPr>
      </w:pPr>
    </w:p>
    <w:p w:rsidR="000D2CC8" w:rsidRDefault="000D2CC8" w:rsidP="002D0FD4">
      <w:pPr>
        <w:jc w:val="center"/>
        <w:rPr>
          <w:b/>
        </w:rPr>
      </w:pPr>
    </w:p>
    <w:p w:rsidR="000D2CC8" w:rsidRDefault="000D2CC8" w:rsidP="002D0FD4">
      <w:pPr>
        <w:jc w:val="center"/>
        <w:rPr>
          <w:b/>
        </w:rPr>
      </w:pPr>
    </w:p>
    <w:p w:rsidR="002D0FD4" w:rsidRPr="00617D7D" w:rsidRDefault="00617D7D" w:rsidP="002D0FD4">
      <w:pPr>
        <w:jc w:val="center"/>
        <w:rPr>
          <w:b/>
        </w:rPr>
      </w:pPr>
      <w:r w:rsidRPr="00617D7D">
        <w:rPr>
          <w:b/>
        </w:rPr>
        <w:t>ПЛАН</w:t>
      </w:r>
    </w:p>
    <w:p w:rsidR="00A409CA" w:rsidRPr="00617D7D" w:rsidRDefault="002D0FD4" w:rsidP="00617D7D">
      <w:pPr>
        <w:jc w:val="center"/>
        <w:rPr>
          <w:b/>
        </w:rPr>
      </w:pPr>
      <w:r w:rsidRPr="00617D7D">
        <w:rPr>
          <w:b/>
        </w:rPr>
        <w:t xml:space="preserve">  мероприяти</w:t>
      </w:r>
      <w:r w:rsidR="00CC3495" w:rsidRPr="00617D7D">
        <w:rPr>
          <w:b/>
        </w:rPr>
        <w:t>й</w:t>
      </w:r>
      <w:r w:rsidRPr="00617D7D">
        <w:rPr>
          <w:b/>
        </w:rPr>
        <w:t xml:space="preserve"> </w:t>
      </w:r>
      <w:r w:rsidR="00617D7D">
        <w:rPr>
          <w:b/>
        </w:rPr>
        <w:t xml:space="preserve">МБОУ </w:t>
      </w:r>
      <w:proofErr w:type="spellStart"/>
      <w:r w:rsidR="00617D7D">
        <w:rPr>
          <w:b/>
        </w:rPr>
        <w:t>Бурбашская</w:t>
      </w:r>
      <w:proofErr w:type="spellEnd"/>
      <w:r w:rsidR="00617D7D">
        <w:rPr>
          <w:b/>
        </w:rPr>
        <w:t xml:space="preserve"> СОШ </w:t>
      </w:r>
      <w:proofErr w:type="spellStart"/>
      <w:r w:rsidR="00617D7D">
        <w:rPr>
          <w:b/>
        </w:rPr>
        <w:t>Б</w:t>
      </w:r>
      <w:r w:rsidR="008174D1">
        <w:rPr>
          <w:b/>
        </w:rPr>
        <w:t>алтасинского</w:t>
      </w:r>
      <w:proofErr w:type="spellEnd"/>
      <w:r w:rsidR="008174D1">
        <w:rPr>
          <w:b/>
        </w:rPr>
        <w:t xml:space="preserve"> муниципального райо</w:t>
      </w:r>
      <w:r w:rsidR="00617D7D">
        <w:rPr>
          <w:b/>
        </w:rPr>
        <w:t>на РТ,</w:t>
      </w:r>
    </w:p>
    <w:p w:rsidR="00BF5AD8" w:rsidRPr="00617D7D" w:rsidRDefault="002D0FD4" w:rsidP="002D0FD4">
      <w:pPr>
        <w:jc w:val="center"/>
        <w:rPr>
          <w:b/>
        </w:rPr>
      </w:pPr>
      <w:r w:rsidRPr="00617D7D">
        <w:rPr>
          <w:b/>
        </w:rPr>
        <w:t>посвященных</w:t>
      </w:r>
      <w:r w:rsidR="00CC3495" w:rsidRPr="00617D7D">
        <w:rPr>
          <w:b/>
        </w:rPr>
        <w:t xml:space="preserve"> </w:t>
      </w:r>
      <w:r w:rsidR="000E76F4">
        <w:rPr>
          <w:b/>
        </w:rPr>
        <w:t>100-летию ТАССР</w:t>
      </w:r>
    </w:p>
    <w:p w:rsidR="009C0704" w:rsidRPr="00D879D2" w:rsidRDefault="009C0704" w:rsidP="00BF5AD8">
      <w:pPr>
        <w:jc w:val="center"/>
        <w:rPr>
          <w:b/>
          <w:i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9"/>
        <w:gridCol w:w="4882"/>
        <w:gridCol w:w="1398"/>
        <w:gridCol w:w="2910"/>
      </w:tblGrid>
      <w:tr w:rsidR="000E76F4" w:rsidRPr="00EB6F5B" w:rsidTr="000E76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6F4" w:rsidRPr="000E76F4" w:rsidRDefault="000E76F4" w:rsidP="000E76F4">
            <w:pPr>
              <w:widowControl w:val="0"/>
              <w:autoSpaceDE w:val="0"/>
              <w:autoSpaceDN w:val="0"/>
              <w:adjustRightInd w:val="0"/>
              <w:ind w:firstLine="720"/>
              <w:jc w:val="center"/>
              <w:rPr>
                <w:b/>
                <w:lang w:eastAsia="en-US"/>
              </w:rPr>
            </w:pPr>
            <w:r w:rsidRPr="000E76F4">
              <w:rPr>
                <w:b/>
              </w:rPr>
              <w:t>№№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6F4" w:rsidRPr="000E76F4" w:rsidRDefault="000E76F4" w:rsidP="000E76F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0E76F4">
              <w:rPr>
                <w:b/>
              </w:rPr>
              <w:t>Мероприятие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6F4" w:rsidRPr="000E76F4" w:rsidRDefault="000E76F4" w:rsidP="000E76F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lang w:eastAsia="en-US"/>
              </w:rPr>
            </w:pPr>
            <w:r w:rsidRPr="000E76F4">
              <w:rPr>
                <w:b/>
              </w:rPr>
              <w:t>Сроки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6F4" w:rsidRPr="000E76F4" w:rsidRDefault="000E76F4" w:rsidP="000E76F4">
            <w:pPr>
              <w:widowControl w:val="0"/>
              <w:autoSpaceDE w:val="0"/>
              <w:autoSpaceDN w:val="0"/>
              <w:adjustRightInd w:val="0"/>
              <w:ind w:right="176"/>
              <w:jc w:val="center"/>
              <w:rPr>
                <w:b/>
                <w:lang w:eastAsia="en-US"/>
              </w:rPr>
            </w:pPr>
            <w:r w:rsidRPr="000E76F4">
              <w:rPr>
                <w:b/>
              </w:rPr>
              <w:t>Ответственные</w:t>
            </w:r>
          </w:p>
        </w:tc>
      </w:tr>
      <w:tr w:rsidR="000E76F4" w:rsidRPr="00EB6F5B" w:rsidTr="00145A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6F4" w:rsidRPr="00021D6C" w:rsidRDefault="000E76F4" w:rsidP="000E76F4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F4" w:rsidRPr="00021D6C" w:rsidRDefault="000E76F4" w:rsidP="00FC056C">
            <w:pPr>
              <w:widowControl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Подготовка плана мероприятий, посвященных 100-</w:t>
            </w:r>
            <w:r w:rsidR="00EE6E61">
              <w:t>летию ТАССР</w:t>
            </w:r>
            <w:r w:rsidRPr="00021D6C">
              <w:t xml:space="preserve"> и Году Памяти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6F4" w:rsidRPr="00021D6C" w:rsidRDefault="000E76F4" w:rsidP="000E76F4">
            <w:pPr>
              <w:widowControl w:val="0"/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  <w:r>
              <w:t>Январь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6F4" w:rsidRDefault="000E76F4" w:rsidP="00145A8D">
            <w:pPr>
              <w:widowControl w:val="0"/>
              <w:autoSpaceDE w:val="0"/>
              <w:autoSpaceDN w:val="0"/>
              <w:adjustRightInd w:val="0"/>
            </w:pPr>
            <w:r>
              <w:t>ЗДВР,</w:t>
            </w:r>
          </w:p>
          <w:p w:rsidR="000E76F4" w:rsidRPr="00021D6C" w:rsidRDefault="000E76F4" w:rsidP="00145A8D">
            <w:pPr>
              <w:widowControl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учителя истории</w:t>
            </w:r>
          </w:p>
        </w:tc>
      </w:tr>
      <w:tr w:rsidR="000E76F4" w:rsidRPr="00EB6F5B" w:rsidTr="00145A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6F4" w:rsidRPr="00021D6C" w:rsidRDefault="000E76F4" w:rsidP="000E76F4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6F4" w:rsidRPr="00021D6C" w:rsidRDefault="000E76F4" w:rsidP="00747BE3">
            <w:pPr>
              <w:widowControl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021D6C">
              <w:t>«Республикам минем», «</w:t>
            </w:r>
            <w:proofErr w:type="spellStart"/>
            <w:r w:rsidRPr="00021D6C">
              <w:t>Горурлыгым</w:t>
            </w:r>
            <w:proofErr w:type="spellEnd"/>
            <w:r w:rsidRPr="00021D6C">
              <w:t xml:space="preserve"> минем, Татарстан»</w:t>
            </w:r>
            <w:r w:rsidR="00EE6E61">
              <w:t xml:space="preserve"> - оформление буклетов и</w:t>
            </w:r>
            <w:r w:rsidRPr="00021D6C">
              <w:t xml:space="preserve"> выставок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76F4" w:rsidRPr="00021D6C" w:rsidRDefault="000E76F4" w:rsidP="00747BE3">
            <w:pPr>
              <w:widowControl w:val="0"/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  <w:r w:rsidRPr="00021D6C">
              <w:t>январь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E61" w:rsidRDefault="000E76F4" w:rsidP="00145A8D">
            <w:pPr>
              <w:widowControl w:val="0"/>
              <w:autoSpaceDE w:val="0"/>
              <w:autoSpaceDN w:val="0"/>
              <w:adjustRightInd w:val="0"/>
              <w:ind w:right="176"/>
              <w:rPr>
                <w:lang w:eastAsia="en-US"/>
              </w:rPr>
            </w:pPr>
            <w:r>
              <w:rPr>
                <w:lang w:eastAsia="en-US"/>
              </w:rPr>
              <w:t>Библиотекарь</w:t>
            </w:r>
          </w:p>
          <w:p w:rsidR="000E76F4" w:rsidRPr="00021D6C" w:rsidRDefault="000E76F4" w:rsidP="00145A8D">
            <w:pPr>
              <w:widowControl w:val="0"/>
              <w:autoSpaceDE w:val="0"/>
              <w:autoSpaceDN w:val="0"/>
              <w:adjustRightInd w:val="0"/>
              <w:ind w:right="176"/>
              <w:rPr>
                <w:lang w:eastAsia="en-US"/>
              </w:rPr>
            </w:pPr>
            <w:r>
              <w:rPr>
                <w:lang w:eastAsia="en-US"/>
              </w:rPr>
              <w:t>Хайруллина В.Н</w:t>
            </w:r>
          </w:p>
        </w:tc>
      </w:tr>
      <w:tr w:rsidR="00EE6E61" w:rsidRPr="00EB6F5B" w:rsidTr="00145A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E61" w:rsidRPr="00021D6C" w:rsidRDefault="00EE6E61" w:rsidP="000E76F4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E61" w:rsidRPr="00021D6C" w:rsidRDefault="00EE6E61" w:rsidP="00A958DA">
            <w:pPr>
              <w:widowControl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021D6C">
              <w:t>Подготовка электронного варианта материалов по истории образовательных организаций района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E61" w:rsidRPr="00021D6C" w:rsidRDefault="00EE6E61" w:rsidP="00A958DA">
            <w:pPr>
              <w:widowControl w:val="0"/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  <w:r w:rsidRPr="00021D6C">
              <w:t>январь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E61" w:rsidRPr="00021D6C" w:rsidRDefault="00EE6E61" w:rsidP="00145A8D">
            <w:pPr>
              <w:widowControl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ЗДВР, учителя истории</w:t>
            </w:r>
          </w:p>
        </w:tc>
      </w:tr>
      <w:tr w:rsidR="00EE6E61" w:rsidRPr="00EB6F5B" w:rsidTr="00145A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E61" w:rsidRPr="00021D6C" w:rsidRDefault="00EE6E61" w:rsidP="000E76F4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E61" w:rsidRPr="00021D6C" w:rsidRDefault="00EE6E61" w:rsidP="00A737D2">
            <w:pPr>
              <w:widowControl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021D6C">
              <w:t>Подготовка видео материалов об образовательных организациях района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E61" w:rsidRPr="00021D6C" w:rsidRDefault="00EE6E61" w:rsidP="00A737D2">
            <w:pPr>
              <w:widowControl w:val="0"/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  <w:r w:rsidRPr="00021D6C">
              <w:t>До 1 февраля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6E61" w:rsidRPr="00021D6C" w:rsidRDefault="00EE6E61" w:rsidP="00145A8D">
            <w:pPr>
              <w:widowControl w:val="0"/>
              <w:autoSpaceDE w:val="0"/>
              <w:autoSpaceDN w:val="0"/>
              <w:adjustRightInd w:val="0"/>
              <w:ind w:right="176"/>
              <w:rPr>
                <w:lang w:eastAsia="en-US"/>
              </w:rPr>
            </w:pPr>
            <w:r>
              <w:t>Администрация школы</w:t>
            </w:r>
          </w:p>
        </w:tc>
      </w:tr>
      <w:tr w:rsidR="00EE6E61" w:rsidRPr="00EB6F5B" w:rsidTr="00145A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E61" w:rsidRPr="00021D6C" w:rsidRDefault="00EE6E61" w:rsidP="000E76F4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E61" w:rsidRPr="00021D6C" w:rsidRDefault="00EE6E61" w:rsidP="00AE10B8">
            <w:pPr>
              <w:widowControl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Подготовка фотовыставки в ОО</w:t>
            </w:r>
            <w:r w:rsidRPr="00021D6C">
              <w:t>, посвященной 100-летию ТАССР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E61" w:rsidRPr="00021D6C" w:rsidRDefault="00EE6E61" w:rsidP="00AE10B8">
            <w:pPr>
              <w:widowControl w:val="0"/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  <w:r w:rsidRPr="00021D6C">
              <w:t>До 20 января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E61" w:rsidRPr="00021D6C" w:rsidRDefault="006C0C12" w:rsidP="00145A8D">
            <w:pPr>
              <w:widowControl w:val="0"/>
              <w:autoSpaceDE w:val="0"/>
              <w:autoSpaceDN w:val="0"/>
              <w:adjustRightInd w:val="0"/>
              <w:ind w:right="176"/>
              <w:rPr>
                <w:lang w:eastAsia="en-US"/>
              </w:rPr>
            </w:pPr>
            <w:r>
              <w:t>З</w:t>
            </w:r>
            <w:r w:rsidR="00EE6E61" w:rsidRPr="00021D6C">
              <w:t>ДВР</w:t>
            </w:r>
            <w:r>
              <w:t>, классные руководители</w:t>
            </w:r>
          </w:p>
        </w:tc>
      </w:tr>
      <w:tr w:rsidR="00EE6E61" w:rsidRPr="00EB6F5B" w:rsidTr="00145A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E61" w:rsidRPr="00021D6C" w:rsidRDefault="00EE6E61" w:rsidP="000E76F4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E61" w:rsidRPr="00021D6C" w:rsidRDefault="00EE6E61" w:rsidP="006C0C12">
            <w:pPr>
              <w:widowControl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021D6C">
              <w:t xml:space="preserve">Проведение мероприятий, посвященных дню рождения Героев района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E61" w:rsidRPr="00021D6C" w:rsidRDefault="00EE6E61" w:rsidP="00AE10B8">
            <w:pPr>
              <w:widowControl w:val="0"/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  <w:r w:rsidRPr="00021D6C">
              <w:t>январь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E61" w:rsidRPr="00021D6C" w:rsidRDefault="00EE6E61" w:rsidP="00145A8D">
            <w:pPr>
              <w:widowControl w:val="0"/>
              <w:autoSpaceDE w:val="0"/>
              <w:autoSpaceDN w:val="0"/>
              <w:adjustRightInd w:val="0"/>
              <w:ind w:right="176"/>
              <w:rPr>
                <w:lang w:eastAsia="en-US"/>
              </w:rPr>
            </w:pPr>
            <w:r w:rsidRPr="00021D6C">
              <w:t xml:space="preserve">Администрация </w:t>
            </w:r>
            <w:r w:rsidR="006C0C12">
              <w:t>школы</w:t>
            </w:r>
          </w:p>
        </w:tc>
      </w:tr>
      <w:tr w:rsidR="006C0C12" w:rsidRPr="00EB6F5B" w:rsidTr="00145A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C12" w:rsidRPr="00021D6C" w:rsidRDefault="006C0C12" w:rsidP="000E76F4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C12" w:rsidRPr="00021D6C" w:rsidRDefault="006C0C12" w:rsidP="00AE10B8">
            <w:pPr>
              <w:widowControl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021D6C">
              <w:t xml:space="preserve">Подготовка видеоролика «Знаменитые люди </w:t>
            </w:r>
            <w:proofErr w:type="spellStart"/>
            <w:r w:rsidRPr="00021D6C">
              <w:t>Балтасинского</w:t>
            </w:r>
            <w:proofErr w:type="spellEnd"/>
            <w:r w:rsidRPr="00021D6C">
              <w:t xml:space="preserve"> района»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C12" w:rsidRPr="00021D6C" w:rsidRDefault="006C0C12" w:rsidP="00AE10B8">
            <w:pPr>
              <w:widowControl w:val="0"/>
              <w:autoSpaceDE w:val="0"/>
              <w:autoSpaceDN w:val="0"/>
              <w:adjustRightInd w:val="0"/>
              <w:ind w:firstLine="720"/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C12" w:rsidRPr="00021D6C" w:rsidRDefault="006C0C12" w:rsidP="00145A8D">
            <w:pPr>
              <w:widowControl w:val="0"/>
              <w:autoSpaceDE w:val="0"/>
              <w:autoSpaceDN w:val="0"/>
              <w:adjustRightInd w:val="0"/>
              <w:ind w:right="176"/>
              <w:rPr>
                <w:lang w:eastAsia="en-US"/>
              </w:rPr>
            </w:pPr>
            <w:r>
              <w:t>Администрация школы</w:t>
            </w:r>
          </w:p>
        </w:tc>
      </w:tr>
      <w:tr w:rsidR="006C0C12" w:rsidRPr="00EB6F5B" w:rsidTr="00145A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C12" w:rsidRPr="00021D6C" w:rsidRDefault="006C0C12" w:rsidP="000E76F4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C12" w:rsidRPr="00021D6C" w:rsidRDefault="006C0C12" w:rsidP="00AE10B8">
            <w:pPr>
              <w:widowControl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021D6C">
              <w:t>Организация работы по созданию Музея образования района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C12" w:rsidRPr="00021D6C" w:rsidRDefault="006C0C12" w:rsidP="00AE10B8">
            <w:pPr>
              <w:widowControl w:val="0"/>
              <w:autoSpaceDE w:val="0"/>
              <w:autoSpaceDN w:val="0"/>
              <w:adjustRightInd w:val="0"/>
              <w:ind w:firstLine="720"/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C12" w:rsidRPr="00021D6C" w:rsidRDefault="006C0C12" w:rsidP="00145A8D">
            <w:pPr>
              <w:widowControl w:val="0"/>
              <w:autoSpaceDE w:val="0"/>
              <w:autoSpaceDN w:val="0"/>
              <w:adjustRightInd w:val="0"/>
              <w:ind w:right="176"/>
              <w:rPr>
                <w:lang w:eastAsia="en-US"/>
              </w:rPr>
            </w:pPr>
            <w:r>
              <w:t>Администрация школы</w:t>
            </w:r>
          </w:p>
        </w:tc>
      </w:tr>
      <w:tr w:rsidR="006C0C12" w:rsidRPr="00EB6F5B" w:rsidTr="00145A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C12" w:rsidRPr="00021D6C" w:rsidRDefault="006C0C12" w:rsidP="000E76F4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C12" w:rsidRPr="00021D6C" w:rsidRDefault="006C0C12" w:rsidP="00AE10B8">
            <w:pPr>
              <w:widowControl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021D6C">
              <w:t xml:space="preserve">Организация работы по созданию </w:t>
            </w:r>
            <w:proofErr w:type="gramStart"/>
            <w:r w:rsidRPr="00021D6C">
              <w:t>Музея  Костра Дружбы детей трех республик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C12" w:rsidRPr="00021D6C" w:rsidRDefault="006C0C12" w:rsidP="00AE10B8">
            <w:pPr>
              <w:widowControl w:val="0"/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  <w:r w:rsidRPr="00021D6C">
              <w:rPr>
                <w:lang w:eastAsia="en-US"/>
              </w:rPr>
              <w:t>апрель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C12" w:rsidRPr="00021D6C" w:rsidRDefault="006C0C12" w:rsidP="00145A8D">
            <w:pPr>
              <w:widowControl w:val="0"/>
              <w:autoSpaceDE w:val="0"/>
              <w:autoSpaceDN w:val="0"/>
              <w:adjustRightInd w:val="0"/>
              <w:ind w:right="176"/>
              <w:rPr>
                <w:lang w:eastAsia="en-US"/>
              </w:rPr>
            </w:pPr>
            <w:r>
              <w:t>Администрация школы</w:t>
            </w:r>
          </w:p>
        </w:tc>
      </w:tr>
      <w:tr w:rsidR="00EE6E61" w:rsidRPr="00EB6F5B" w:rsidTr="00145A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E61" w:rsidRPr="00021D6C" w:rsidRDefault="00EE6E61" w:rsidP="000E76F4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E61" w:rsidRPr="00021D6C" w:rsidRDefault="00EE6E61" w:rsidP="00AE10B8">
            <w:pPr>
              <w:widowControl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021D6C">
              <w:t>Проведение конкурса  тво</w:t>
            </w:r>
            <w:r w:rsidR="006C0C12">
              <w:t>рческих работ, посвященного 100-</w:t>
            </w:r>
            <w:r w:rsidRPr="00021D6C">
              <w:t>летию ТАССР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E61" w:rsidRPr="00021D6C" w:rsidRDefault="00EE6E61" w:rsidP="00AE10B8">
            <w:pPr>
              <w:widowControl w:val="0"/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  <w:r w:rsidRPr="00021D6C">
              <w:t>Февраль-апрель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E61" w:rsidRPr="00021D6C" w:rsidRDefault="006C0C12" w:rsidP="00145A8D">
            <w:pPr>
              <w:widowControl w:val="0"/>
              <w:tabs>
                <w:tab w:val="left" w:pos="1590"/>
              </w:tabs>
              <w:autoSpaceDE w:val="0"/>
              <w:autoSpaceDN w:val="0"/>
              <w:adjustRightInd w:val="0"/>
              <w:ind w:right="176"/>
              <w:rPr>
                <w:lang w:eastAsia="en-US"/>
              </w:rPr>
            </w:pPr>
            <w:r>
              <w:t>Педагог-организатор, учителя технологии</w:t>
            </w:r>
          </w:p>
        </w:tc>
      </w:tr>
      <w:tr w:rsidR="006C0C12" w:rsidRPr="00EB6F5B" w:rsidTr="00145A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C12" w:rsidRPr="00021D6C" w:rsidRDefault="006C0C12" w:rsidP="000E76F4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C12" w:rsidRPr="00021D6C" w:rsidRDefault="006C0C12" w:rsidP="00AE10B8">
            <w:pPr>
              <w:widowControl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021D6C">
              <w:t>Проведение выставки рисунков, посвященной 100-летию  ТАССР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C12" w:rsidRPr="00021D6C" w:rsidRDefault="006C0C12" w:rsidP="00AE10B8">
            <w:pPr>
              <w:widowControl w:val="0"/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  <w:r w:rsidRPr="00021D6C">
              <w:t>Апрель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C12" w:rsidRPr="00021D6C" w:rsidRDefault="006C0C12" w:rsidP="00145A8D">
            <w:pPr>
              <w:widowControl w:val="0"/>
              <w:tabs>
                <w:tab w:val="left" w:pos="1590"/>
              </w:tabs>
              <w:autoSpaceDE w:val="0"/>
              <w:autoSpaceDN w:val="0"/>
              <w:adjustRightInd w:val="0"/>
              <w:ind w:right="176"/>
              <w:rPr>
                <w:lang w:eastAsia="en-US"/>
              </w:rPr>
            </w:pPr>
            <w:r>
              <w:t>Педагог-организатор, учител</w:t>
            </w:r>
            <w:r>
              <w:t xml:space="preserve">ь </w:t>
            </w:r>
            <w:proofErr w:type="gramStart"/>
            <w:r>
              <w:t>ИЗО</w:t>
            </w:r>
            <w:proofErr w:type="gramEnd"/>
          </w:p>
        </w:tc>
      </w:tr>
      <w:tr w:rsidR="00145A8D" w:rsidRPr="00EB6F5B" w:rsidTr="00145A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A8D" w:rsidRPr="00021D6C" w:rsidRDefault="00145A8D" w:rsidP="000E76F4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A8D" w:rsidRPr="00021D6C" w:rsidRDefault="00145A8D" w:rsidP="00AE10B8">
            <w:pPr>
              <w:widowControl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021D6C">
              <w:t>Проведение Кос</w:t>
            </w:r>
            <w:r>
              <w:t>тра Дружбы детей трех республик</w:t>
            </w:r>
            <w:r w:rsidRPr="00021D6C">
              <w:t>, посвященного 100-лети</w:t>
            </w:r>
            <w:r>
              <w:t>ю  ТАССР и 75-летию Победы, 55-</w:t>
            </w:r>
            <w:r w:rsidRPr="00021D6C">
              <w:t>летию Костра Дружбы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A8D" w:rsidRPr="00021D6C" w:rsidRDefault="00145A8D" w:rsidP="00AE10B8">
            <w:pPr>
              <w:widowControl w:val="0"/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  <w:r w:rsidRPr="00021D6C">
              <w:t>Май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A8D" w:rsidRPr="00021D6C" w:rsidRDefault="00145A8D" w:rsidP="00145A8D">
            <w:pPr>
              <w:widowControl w:val="0"/>
              <w:autoSpaceDE w:val="0"/>
              <w:autoSpaceDN w:val="0"/>
              <w:adjustRightInd w:val="0"/>
              <w:ind w:right="176"/>
              <w:rPr>
                <w:lang w:eastAsia="en-US"/>
              </w:rPr>
            </w:pPr>
            <w:r>
              <w:t>Администрация школы</w:t>
            </w:r>
          </w:p>
        </w:tc>
      </w:tr>
      <w:tr w:rsidR="00EE6E61" w:rsidRPr="00EB6F5B" w:rsidTr="00145A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E61" w:rsidRPr="00021D6C" w:rsidRDefault="00EE6E61" w:rsidP="000E76F4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E61" w:rsidRPr="00021D6C" w:rsidRDefault="00EE6E61" w:rsidP="00AE10B8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021D6C">
              <w:rPr>
                <w:bdr w:val="none" w:sz="0" w:space="0" w:color="auto" w:frame="1"/>
              </w:rPr>
              <w:t>Викторина «Как хорошо мы знаем Республику Татарстан»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E61" w:rsidRPr="00021D6C" w:rsidRDefault="00EE6E61" w:rsidP="00AE10B8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021D6C">
              <w:rPr>
                <w:rFonts w:eastAsia="Calibri"/>
              </w:rPr>
              <w:t>февраль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E61" w:rsidRPr="00021D6C" w:rsidRDefault="00145A8D" w:rsidP="00145A8D">
            <w:pPr>
              <w:widowControl w:val="0"/>
              <w:autoSpaceDE w:val="0"/>
              <w:autoSpaceDN w:val="0"/>
              <w:adjustRightInd w:val="0"/>
              <w:ind w:right="176"/>
              <w:rPr>
                <w:lang w:eastAsia="en-US"/>
              </w:rPr>
            </w:pPr>
            <w:r>
              <w:t>Учителя истории</w:t>
            </w:r>
          </w:p>
        </w:tc>
      </w:tr>
      <w:tr w:rsidR="00145A8D" w:rsidRPr="00EB6F5B" w:rsidTr="00145A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A8D" w:rsidRPr="00021D6C" w:rsidRDefault="00145A8D" w:rsidP="000E76F4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A8D" w:rsidRDefault="00145A8D" w:rsidP="00AE10B8">
            <w:pPr>
              <w:widowControl w:val="0"/>
              <w:autoSpaceDE w:val="0"/>
              <w:autoSpaceDN w:val="0"/>
              <w:adjustRightInd w:val="0"/>
            </w:pPr>
            <w:r w:rsidRPr="00021D6C">
              <w:t>Районные соревнования «</w:t>
            </w:r>
            <w:proofErr w:type="spellStart"/>
            <w:r w:rsidRPr="00021D6C">
              <w:rPr>
                <w:lang w:val="en-US"/>
              </w:rPr>
              <w:t>WorldSkillsBaltasi</w:t>
            </w:r>
            <w:proofErr w:type="spellEnd"/>
            <w:r w:rsidRPr="00021D6C">
              <w:rPr>
                <w:lang w:val="en-US"/>
              </w:rPr>
              <w:t>-Junior</w:t>
            </w:r>
            <w:r w:rsidRPr="00021D6C">
              <w:t>»</w:t>
            </w:r>
            <w:r w:rsidRPr="00021D6C">
              <w:rPr>
                <w:lang w:val="en-US"/>
              </w:rPr>
              <w:t xml:space="preserve"> 2019-2020</w:t>
            </w:r>
          </w:p>
          <w:p w:rsidR="00145A8D" w:rsidRPr="00145A8D" w:rsidRDefault="00145A8D" w:rsidP="00AE10B8">
            <w:pPr>
              <w:widowControl w:val="0"/>
              <w:autoSpaceDE w:val="0"/>
              <w:autoSpaceDN w:val="0"/>
              <w:adjustRightInd w:val="0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A8D" w:rsidRPr="00021D6C" w:rsidRDefault="00145A8D" w:rsidP="00AE10B8">
            <w:pPr>
              <w:widowControl w:val="0"/>
              <w:autoSpaceDE w:val="0"/>
              <w:autoSpaceDN w:val="0"/>
              <w:adjustRightInd w:val="0"/>
              <w:jc w:val="center"/>
              <w:rPr>
                <w:bdr w:val="none" w:sz="0" w:space="0" w:color="auto" w:frame="1"/>
              </w:rPr>
            </w:pPr>
            <w:r w:rsidRPr="00021D6C"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A8D" w:rsidRPr="00021D6C" w:rsidRDefault="00145A8D" w:rsidP="00145A8D">
            <w:pPr>
              <w:widowControl w:val="0"/>
              <w:autoSpaceDE w:val="0"/>
              <w:autoSpaceDN w:val="0"/>
              <w:adjustRightInd w:val="0"/>
              <w:ind w:right="176"/>
              <w:rPr>
                <w:lang w:eastAsia="en-US"/>
              </w:rPr>
            </w:pPr>
            <w:r>
              <w:t>Администрация школы</w:t>
            </w:r>
          </w:p>
        </w:tc>
      </w:tr>
      <w:tr w:rsidR="00145A8D" w:rsidRPr="00EB6F5B" w:rsidTr="00145A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A8D" w:rsidRPr="00021D6C" w:rsidRDefault="00145A8D" w:rsidP="000E76F4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A8D" w:rsidRPr="00021D6C" w:rsidRDefault="00145A8D" w:rsidP="007043A5">
            <w:pPr>
              <w:widowControl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021D6C">
              <w:t>Республиканская научно-практическая конференция «Шаги в науку – 2020», секция «История и краеведение», посвященная к 100-летию образования Татарской АССР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A8D" w:rsidRPr="00021D6C" w:rsidRDefault="00145A8D" w:rsidP="007043A5">
            <w:pPr>
              <w:widowControl w:val="0"/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  <w:r w:rsidRPr="00021D6C">
              <w:t>март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A8D" w:rsidRPr="00021D6C" w:rsidRDefault="00145A8D" w:rsidP="00145A8D">
            <w:pPr>
              <w:widowControl w:val="0"/>
              <w:autoSpaceDE w:val="0"/>
              <w:autoSpaceDN w:val="0"/>
              <w:adjustRightInd w:val="0"/>
              <w:ind w:right="176"/>
              <w:rPr>
                <w:lang w:eastAsia="en-US"/>
              </w:rPr>
            </w:pPr>
            <w:r>
              <w:t>Администрация школы</w:t>
            </w:r>
          </w:p>
        </w:tc>
      </w:tr>
      <w:tr w:rsidR="00145A8D" w:rsidRPr="00EB6F5B" w:rsidTr="00145A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A8D" w:rsidRPr="00021D6C" w:rsidRDefault="00145A8D" w:rsidP="000E76F4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A8D" w:rsidRPr="00021D6C" w:rsidRDefault="00145A8D" w:rsidP="007043A5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021D6C">
              <w:t xml:space="preserve">Подготовка и проведение  Фестиваля детского народного творчества «Без </w:t>
            </w:r>
            <w:proofErr w:type="spellStart"/>
            <w:r w:rsidRPr="00021D6C">
              <w:t>бергэ</w:t>
            </w:r>
            <w:proofErr w:type="spellEnd"/>
            <w:r w:rsidRPr="00021D6C"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A8D" w:rsidRPr="00021D6C" w:rsidRDefault="00145A8D" w:rsidP="007043A5">
            <w:pPr>
              <w:widowControl w:val="0"/>
              <w:autoSpaceDE w:val="0"/>
              <w:autoSpaceDN w:val="0"/>
              <w:adjustRightInd w:val="0"/>
              <w:ind w:firstLine="720"/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A8D" w:rsidRDefault="00145A8D" w:rsidP="00FC056C">
            <w:pPr>
              <w:widowControl w:val="0"/>
              <w:autoSpaceDE w:val="0"/>
              <w:autoSpaceDN w:val="0"/>
              <w:adjustRightInd w:val="0"/>
              <w:ind w:right="176"/>
            </w:pPr>
            <w:r>
              <w:t xml:space="preserve">ЗДВР, </w:t>
            </w:r>
          </w:p>
          <w:p w:rsidR="00145A8D" w:rsidRPr="00021D6C" w:rsidRDefault="00145A8D" w:rsidP="00FC056C">
            <w:pPr>
              <w:widowControl w:val="0"/>
              <w:autoSpaceDE w:val="0"/>
              <w:autoSpaceDN w:val="0"/>
              <w:adjustRightInd w:val="0"/>
              <w:ind w:right="176"/>
            </w:pPr>
            <w:r>
              <w:t>педагог-организатор</w:t>
            </w:r>
          </w:p>
        </w:tc>
      </w:tr>
      <w:tr w:rsidR="00145A8D" w:rsidRPr="00EB6F5B" w:rsidTr="00145A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A8D" w:rsidRPr="00021D6C" w:rsidRDefault="00145A8D" w:rsidP="000E76F4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A8D" w:rsidRPr="00021D6C" w:rsidRDefault="00145A8D" w:rsidP="007043A5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  <w:lang w:eastAsia="en-US"/>
              </w:rPr>
            </w:pPr>
            <w:r w:rsidRPr="00021D6C">
              <w:rPr>
                <w:rFonts w:eastAsia="Calibri"/>
              </w:rPr>
              <w:t>Районный фестиваль одаренных детей  «Парад талантов»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A8D" w:rsidRPr="00021D6C" w:rsidRDefault="00145A8D" w:rsidP="007043A5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021D6C">
              <w:rPr>
                <w:rFonts w:eastAsia="Calibri"/>
              </w:rPr>
              <w:t>апрель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A8D" w:rsidRPr="00021D6C" w:rsidRDefault="00145A8D" w:rsidP="00FC056C">
            <w:pPr>
              <w:widowControl w:val="0"/>
              <w:autoSpaceDE w:val="0"/>
              <w:autoSpaceDN w:val="0"/>
              <w:adjustRightInd w:val="0"/>
              <w:ind w:right="176"/>
              <w:rPr>
                <w:lang w:eastAsia="en-US"/>
              </w:rPr>
            </w:pPr>
            <w:r>
              <w:t>Администрация школы</w:t>
            </w:r>
          </w:p>
        </w:tc>
      </w:tr>
      <w:tr w:rsidR="00145A8D" w:rsidRPr="00EB6F5B" w:rsidTr="00145A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A8D" w:rsidRPr="00021D6C" w:rsidRDefault="00145A8D" w:rsidP="000E76F4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A8D" w:rsidRPr="00021D6C" w:rsidRDefault="00145A8D" w:rsidP="007043A5">
            <w:pPr>
              <w:widowControl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021D6C">
              <w:t xml:space="preserve">Творческий отчет ОО перед родителями «Район </w:t>
            </w:r>
            <w:proofErr w:type="gramStart"/>
            <w:r w:rsidRPr="00021D6C">
              <w:t>даны</w:t>
            </w:r>
            <w:proofErr w:type="gramEnd"/>
            <w:r w:rsidRPr="00021D6C">
              <w:t xml:space="preserve"> </w:t>
            </w:r>
            <w:proofErr w:type="spellStart"/>
            <w:r w:rsidRPr="00021D6C">
              <w:t>очен</w:t>
            </w:r>
            <w:proofErr w:type="spellEnd"/>
            <w:r w:rsidRPr="00021D6C">
              <w:t>–</w:t>
            </w:r>
            <w:proofErr w:type="spellStart"/>
            <w:r w:rsidRPr="00021D6C">
              <w:t>хезмэтем</w:t>
            </w:r>
            <w:proofErr w:type="spellEnd"/>
            <w:r w:rsidRPr="00021D6C">
              <w:t>!»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A8D" w:rsidRPr="00021D6C" w:rsidRDefault="00145A8D" w:rsidP="007043A5">
            <w:pPr>
              <w:widowControl w:val="0"/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  <w:r w:rsidRPr="00021D6C">
              <w:t>апрель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A8D" w:rsidRPr="00021D6C" w:rsidRDefault="00145A8D" w:rsidP="00FC056C">
            <w:pPr>
              <w:widowControl w:val="0"/>
              <w:autoSpaceDE w:val="0"/>
              <w:autoSpaceDN w:val="0"/>
              <w:adjustRightInd w:val="0"/>
              <w:ind w:right="176"/>
              <w:rPr>
                <w:lang w:eastAsia="en-US"/>
              </w:rPr>
            </w:pPr>
            <w:r>
              <w:t>Администрация школы</w:t>
            </w:r>
          </w:p>
        </w:tc>
      </w:tr>
      <w:tr w:rsidR="00145A8D" w:rsidRPr="00EB6F5B" w:rsidTr="00145A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A8D" w:rsidRPr="00021D6C" w:rsidRDefault="00145A8D" w:rsidP="000E76F4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A8D" w:rsidRPr="00021D6C" w:rsidRDefault="00145A8D" w:rsidP="00B9173C">
            <w:pPr>
              <w:widowControl w:val="0"/>
              <w:autoSpaceDE w:val="0"/>
              <w:autoSpaceDN w:val="0"/>
              <w:adjustRightInd w:val="0"/>
              <w:rPr>
                <w:bdr w:val="none" w:sz="0" w:space="0" w:color="auto" w:frame="1"/>
              </w:rPr>
            </w:pPr>
            <w:r w:rsidRPr="00021D6C">
              <w:t>Проведение соревнований по летнему туризму, организация походов и экскурсий учащихся.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A8D" w:rsidRPr="00021D6C" w:rsidRDefault="00145A8D" w:rsidP="00B9173C">
            <w:pPr>
              <w:widowControl w:val="0"/>
              <w:autoSpaceDE w:val="0"/>
              <w:autoSpaceDN w:val="0"/>
              <w:adjustRightInd w:val="0"/>
              <w:jc w:val="center"/>
              <w:rPr>
                <w:bdr w:val="none" w:sz="0" w:space="0" w:color="auto" w:frame="1"/>
              </w:rPr>
            </w:pPr>
            <w:r w:rsidRPr="00021D6C">
              <w:rPr>
                <w:bdr w:val="none" w:sz="0" w:space="0" w:color="auto" w:frame="1"/>
              </w:rPr>
              <w:t>май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A8D" w:rsidRPr="00021D6C" w:rsidRDefault="00145A8D" w:rsidP="00FC056C">
            <w:pPr>
              <w:widowControl w:val="0"/>
              <w:autoSpaceDE w:val="0"/>
              <w:autoSpaceDN w:val="0"/>
              <w:adjustRightInd w:val="0"/>
              <w:ind w:right="176"/>
              <w:rPr>
                <w:lang w:eastAsia="en-US"/>
              </w:rPr>
            </w:pPr>
            <w:r>
              <w:t>Администрация школы</w:t>
            </w:r>
            <w:r>
              <w:t>, классные руководители</w:t>
            </w:r>
          </w:p>
        </w:tc>
      </w:tr>
      <w:tr w:rsidR="00145A8D" w:rsidRPr="00EB6F5B" w:rsidTr="00145A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A8D" w:rsidRPr="00021D6C" w:rsidRDefault="00145A8D" w:rsidP="000E76F4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A8D" w:rsidRPr="00021D6C" w:rsidRDefault="00145A8D" w:rsidP="00145A8D">
            <w:pPr>
              <w:widowControl w:val="0"/>
              <w:autoSpaceDE w:val="0"/>
              <w:autoSpaceDN w:val="0"/>
              <w:adjustRightInd w:val="0"/>
            </w:pPr>
            <w:r w:rsidRPr="00021D6C">
              <w:t>Мероприятия, посвященные 100</w:t>
            </w:r>
            <w:r>
              <w:t>-</w:t>
            </w:r>
            <w:r w:rsidRPr="00021D6C">
              <w:t>летию ТАССР в пришкольных лагерях с дневным пребыванием и в стационарном лагере «Романтик»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A8D" w:rsidRPr="00021D6C" w:rsidRDefault="00145A8D" w:rsidP="00B9173C">
            <w:pPr>
              <w:widowControl w:val="0"/>
              <w:autoSpaceDE w:val="0"/>
              <w:autoSpaceDN w:val="0"/>
              <w:adjustRightInd w:val="0"/>
              <w:jc w:val="center"/>
              <w:rPr>
                <w:bdr w:val="none" w:sz="0" w:space="0" w:color="auto" w:frame="1"/>
              </w:rPr>
            </w:pPr>
            <w:r w:rsidRPr="00021D6C">
              <w:rPr>
                <w:bdr w:val="none" w:sz="0" w:space="0" w:color="auto" w:frame="1"/>
              </w:rPr>
              <w:t>июнь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A8D" w:rsidRPr="00021D6C" w:rsidRDefault="00145A8D" w:rsidP="00B9173C">
            <w:pPr>
              <w:widowControl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021D6C">
              <w:t>Начальники лагерей</w:t>
            </w:r>
          </w:p>
        </w:tc>
      </w:tr>
      <w:tr w:rsidR="00145A8D" w:rsidRPr="00EB6F5B" w:rsidTr="00145A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A8D" w:rsidRPr="00021D6C" w:rsidRDefault="00145A8D" w:rsidP="000E76F4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A8D" w:rsidRPr="00021D6C" w:rsidRDefault="00145A8D" w:rsidP="00921F77">
            <w:pPr>
              <w:widowControl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021D6C">
              <w:rPr>
                <w:bdr w:val="none" w:sz="0" w:space="0" w:color="auto" w:frame="1"/>
              </w:rPr>
              <w:t>Тематический урок - “Татарстан – наш общий дом”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A8D" w:rsidRPr="00021D6C" w:rsidRDefault="00145A8D" w:rsidP="00921F77">
            <w:pPr>
              <w:widowControl w:val="0"/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  <w:r w:rsidRPr="00021D6C">
              <w:t>сентябрь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A8D" w:rsidRPr="00021D6C" w:rsidRDefault="00145A8D" w:rsidP="00FC056C">
            <w:pPr>
              <w:widowControl w:val="0"/>
              <w:autoSpaceDE w:val="0"/>
              <w:autoSpaceDN w:val="0"/>
              <w:adjustRightInd w:val="0"/>
              <w:ind w:right="176"/>
              <w:rPr>
                <w:lang w:eastAsia="en-US"/>
              </w:rPr>
            </w:pPr>
            <w:r>
              <w:t>Администрация школы</w:t>
            </w:r>
          </w:p>
        </w:tc>
      </w:tr>
      <w:tr w:rsidR="00145A8D" w:rsidRPr="00EB6F5B" w:rsidTr="00145A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A8D" w:rsidRPr="00021D6C" w:rsidRDefault="00145A8D" w:rsidP="000E76F4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A8D" w:rsidRPr="00021D6C" w:rsidRDefault="00145A8D" w:rsidP="00034091">
            <w:pPr>
              <w:widowControl w:val="0"/>
              <w:autoSpaceDE w:val="0"/>
              <w:autoSpaceDN w:val="0"/>
              <w:adjustRightInd w:val="0"/>
            </w:pPr>
            <w:r w:rsidRPr="00021D6C">
              <w:rPr>
                <w:rFonts w:eastAsia="Calibri"/>
                <w:szCs w:val="20"/>
                <w:lang w:val="en-US"/>
              </w:rPr>
              <w:t>IV</w:t>
            </w:r>
            <w:r w:rsidRPr="00021D6C">
              <w:rPr>
                <w:rFonts w:eastAsia="Calibri"/>
                <w:szCs w:val="20"/>
              </w:rPr>
              <w:t xml:space="preserve"> районная педагогическая школа «Будем вместе-сможем всё» для  молодых педагогов и председателей профкомов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A8D" w:rsidRPr="00021D6C" w:rsidRDefault="00145A8D" w:rsidP="00034091">
            <w:pPr>
              <w:widowControl w:val="0"/>
              <w:autoSpaceDE w:val="0"/>
              <w:autoSpaceDN w:val="0"/>
              <w:adjustRightInd w:val="0"/>
              <w:jc w:val="center"/>
              <w:rPr>
                <w:bdr w:val="none" w:sz="0" w:space="0" w:color="auto" w:frame="1"/>
              </w:rPr>
            </w:pPr>
            <w:r w:rsidRPr="00021D6C">
              <w:rPr>
                <w:bdr w:val="none" w:sz="0" w:space="0" w:color="auto" w:frame="1"/>
              </w:rPr>
              <w:t>май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A8D" w:rsidRPr="00021D6C" w:rsidRDefault="00145A8D" w:rsidP="00FC056C">
            <w:pPr>
              <w:widowControl w:val="0"/>
              <w:autoSpaceDE w:val="0"/>
              <w:autoSpaceDN w:val="0"/>
              <w:adjustRightInd w:val="0"/>
              <w:ind w:right="176"/>
              <w:rPr>
                <w:lang w:eastAsia="en-US"/>
              </w:rPr>
            </w:pPr>
            <w:r>
              <w:t>Администрация школы</w:t>
            </w:r>
          </w:p>
        </w:tc>
      </w:tr>
      <w:tr w:rsidR="00145A8D" w:rsidRPr="00EB6F5B" w:rsidTr="00145A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A8D" w:rsidRPr="00021D6C" w:rsidRDefault="00145A8D" w:rsidP="000E76F4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A8D" w:rsidRPr="00021D6C" w:rsidRDefault="00145A8D" w:rsidP="00E0201B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  <w:lang w:eastAsia="en-US"/>
              </w:rPr>
            </w:pPr>
            <w:r w:rsidRPr="00021D6C">
              <w:rPr>
                <w:rFonts w:eastAsia="Calibri"/>
              </w:rPr>
              <w:t xml:space="preserve">Муниципальный этап Чемпионата школьных команд по играм «Что? Где? Когда?»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A8D" w:rsidRPr="00021D6C" w:rsidRDefault="00145A8D" w:rsidP="00E0201B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021D6C">
              <w:rPr>
                <w:rFonts w:eastAsia="Calibri"/>
              </w:rPr>
              <w:t>октябрь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A8D" w:rsidRPr="00021D6C" w:rsidRDefault="00145A8D" w:rsidP="00E0201B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</w:rPr>
              <w:t>Учителя истории и обществознания</w:t>
            </w:r>
          </w:p>
        </w:tc>
      </w:tr>
      <w:tr w:rsidR="00145A8D" w:rsidRPr="00EB6F5B" w:rsidTr="00145A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A8D" w:rsidRPr="00021D6C" w:rsidRDefault="00145A8D" w:rsidP="000E76F4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A8D" w:rsidRPr="00021D6C" w:rsidRDefault="00145A8D" w:rsidP="00E0201B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  <w:lang w:eastAsia="en-US"/>
              </w:rPr>
            </w:pPr>
            <w:r w:rsidRPr="00021D6C">
              <w:rPr>
                <w:rFonts w:eastAsia="Calibri"/>
              </w:rPr>
              <w:t>Муниципальный этап республиканского конкурса видеороликов на иностранном языке "Их именами названы улицы..."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A8D" w:rsidRPr="00021D6C" w:rsidRDefault="00145A8D" w:rsidP="00E0201B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021D6C">
              <w:rPr>
                <w:rFonts w:eastAsia="Calibri"/>
              </w:rPr>
              <w:t>Сентябрь-октябрь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A8D" w:rsidRPr="00021D6C" w:rsidRDefault="00D45972" w:rsidP="00E0201B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</w:rPr>
              <w:t>Учителя иностранного языка</w:t>
            </w:r>
          </w:p>
        </w:tc>
      </w:tr>
      <w:tr w:rsidR="00D45972" w:rsidRPr="00EB6F5B" w:rsidTr="00145A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972" w:rsidRPr="00021D6C" w:rsidRDefault="00D45972" w:rsidP="000E76F4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972" w:rsidRPr="00021D6C" w:rsidRDefault="00D45972" w:rsidP="00E0201B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  <w:lang w:eastAsia="en-US"/>
              </w:rPr>
            </w:pPr>
            <w:r w:rsidRPr="00021D6C">
              <w:rPr>
                <w:rFonts w:eastAsia="Calibri"/>
              </w:rPr>
              <w:t xml:space="preserve">Муниципальный конкурс ораторского мастерства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972" w:rsidRPr="00021D6C" w:rsidRDefault="00D45972" w:rsidP="00E0201B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021D6C">
              <w:rPr>
                <w:rFonts w:eastAsia="Calibri"/>
              </w:rPr>
              <w:t>сентябрь-ноябрь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972" w:rsidRPr="00021D6C" w:rsidRDefault="00D45972" w:rsidP="00FC056C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</w:rPr>
              <w:t>Учителя иностранного языка</w:t>
            </w:r>
          </w:p>
        </w:tc>
      </w:tr>
      <w:tr w:rsidR="00D45972" w:rsidRPr="00EB6F5B" w:rsidTr="00145A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972" w:rsidRPr="00021D6C" w:rsidRDefault="00D45972" w:rsidP="000E76F4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972" w:rsidRPr="00021D6C" w:rsidRDefault="00D45972" w:rsidP="00E0201B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  <w:lang w:eastAsia="en-US"/>
              </w:rPr>
            </w:pPr>
            <w:r w:rsidRPr="00021D6C">
              <w:rPr>
                <w:rFonts w:eastAsia="Calibri"/>
              </w:rPr>
              <w:t>Проведение акций «Всероссийский день посадки леса», «Живи лес!»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972" w:rsidRPr="00021D6C" w:rsidRDefault="00D45972" w:rsidP="00E0201B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021D6C">
              <w:rPr>
                <w:rFonts w:eastAsia="Calibri"/>
              </w:rPr>
              <w:t>Октябрь-май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972" w:rsidRPr="00021D6C" w:rsidRDefault="00D45972" w:rsidP="00FC056C">
            <w:pPr>
              <w:widowControl w:val="0"/>
              <w:autoSpaceDE w:val="0"/>
              <w:autoSpaceDN w:val="0"/>
              <w:adjustRightInd w:val="0"/>
              <w:ind w:right="176"/>
              <w:rPr>
                <w:lang w:eastAsia="en-US"/>
              </w:rPr>
            </w:pPr>
            <w:r>
              <w:t>Администрация школы</w:t>
            </w:r>
            <w:r>
              <w:t>, ДОО</w:t>
            </w:r>
          </w:p>
        </w:tc>
      </w:tr>
      <w:tr w:rsidR="00D45972" w:rsidRPr="00EB6F5B" w:rsidTr="00145A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972" w:rsidRPr="00021D6C" w:rsidRDefault="00D45972" w:rsidP="000E76F4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972" w:rsidRPr="00021D6C" w:rsidRDefault="00D45972" w:rsidP="00980896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  <w:lang w:eastAsia="en-US"/>
              </w:rPr>
            </w:pPr>
            <w:r w:rsidRPr="00021D6C">
              <w:rPr>
                <w:rFonts w:eastAsia="Calibri"/>
              </w:rPr>
              <w:t>Муниципальный этап Всероссийского конкурса юных чтецов «Живая классика»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972" w:rsidRPr="00021D6C" w:rsidRDefault="00D45972" w:rsidP="00980896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021D6C">
              <w:rPr>
                <w:rFonts w:eastAsia="Calibri"/>
              </w:rPr>
              <w:t>Январь-март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972" w:rsidRPr="00021D6C" w:rsidRDefault="00D45972" w:rsidP="00980896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</w:rPr>
              <w:t>Учителя русского языка и литературы</w:t>
            </w:r>
          </w:p>
        </w:tc>
      </w:tr>
      <w:tr w:rsidR="00D45972" w:rsidRPr="00EB6F5B" w:rsidTr="00145A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972" w:rsidRPr="00021D6C" w:rsidRDefault="00D45972" w:rsidP="000E76F4">
            <w:pPr>
              <w:pStyle w:val="a4"/>
              <w:numPr>
                <w:ilvl w:val="0"/>
                <w:numId w:val="3"/>
              </w:numPr>
              <w:suppressAutoHyphens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972" w:rsidRPr="00021D6C" w:rsidRDefault="00D45972" w:rsidP="00E37F63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  <w:lang w:eastAsia="en-US"/>
              </w:rPr>
            </w:pPr>
            <w:r w:rsidRPr="00021D6C">
              <w:rPr>
                <w:rFonts w:eastAsia="Calibri"/>
              </w:rPr>
              <w:t>Всероссийский урок России, Мира</w:t>
            </w:r>
            <w:r>
              <w:rPr>
                <w:rFonts w:eastAsia="Calibri"/>
              </w:rPr>
              <w:t xml:space="preserve"> </w:t>
            </w:r>
            <w:r w:rsidRPr="00021D6C">
              <w:rPr>
                <w:rFonts w:eastAsia="Calibri"/>
              </w:rPr>
              <w:t>(1 сентября 2020 года)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972" w:rsidRPr="00021D6C" w:rsidRDefault="00D45972" w:rsidP="00E37F63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021D6C">
              <w:rPr>
                <w:rFonts w:eastAsia="Calibri"/>
              </w:rPr>
              <w:t>1 сентября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972" w:rsidRPr="00021D6C" w:rsidRDefault="00D45972" w:rsidP="00E37F63">
            <w:pPr>
              <w:widowControl w:val="0"/>
              <w:autoSpaceDE w:val="0"/>
              <w:autoSpaceDN w:val="0"/>
              <w:adjustRightInd w:val="0"/>
              <w:ind w:right="176"/>
              <w:rPr>
                <w:lang w:eastAsia="en-US"/>
              </w:rPr>
            </w:pPr>
            <w:r w:rsidRPr="00021D6C">
              <w:t>Классные руководители</w:t>
            </w:r>
          </w:p>
        </w:tc>
      </w:tr>
      <w:tr w:rsidR="00D45972" w:rsidRPr="00EB6F5B" w:rsidTr="00D459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972" w:rsidRPr="00021D6C" w:rsidRDefault="00D45972" w:rsidP="000E76F4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972" w:rsidRPr="00021D6C" w:rsidRDefault="00D45972" w:rsidP="002017BF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  <w:lang w:eastAsia="en-US"/>
              </w:rPr>
            </w:pPr>
            <w:r w:rsidRPr="00021D6C">
              <w:rPr>
                <w:rFonts w:eastAsia="Calibri"/>
                <w:bCs/>
              </w:rPr>
              <w:t>Эколого-просветительские акции «Урок чистоты», «Чистота леса Татарстана», «Неделя леса – 2020»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972" w:rsidRPr="00021D6C" w:rsidRDefault="00D45972" w:rsidP="002017B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021D6C">
              <w:rPr>
                <w:rFonts w:eastAsia="Calibri"/>
              </w:rPr>
              <w:t>Сентябрь-октябрь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972" w:rsidRPr="00021D6C" w:rsidRDefault="00D45972" w:rsidP="00FC056C">
            <w:pPr>
              <w:widowControl w:val="0"/>
              <w:autoSpaceDE w:val="0"/>
              <w:autoSpaceDN w:val="0"/>
              <w:adjustRightInd w:val="0"/>
              <w:ind w:right="176"/>
              <w:rPr>
                <w:lang w:eastAsia="en-US"/>
              </w:rPr>
            </w:pPr>
            <w:r>
              <w:t>Администрация школы</w:t>
            </w:r>
            <w:r>
              <w:t>, ДОО</w:t>
            </w:r>
          </w:p>
        </w:tc>
      </w:tr>
      <w:tr w:rsidR="00D45972" w:rsidRPr="00EB6F5B" w:rsidTr="00D459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972" w:rsidRPr="00021D6C" w:rsidRDefault="00D45972" w:rsidP="000E76F4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972" w:rsidRPr="00021D6C" w:rsidRDefault="00D45972" w:rsidP="00C9481C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eastAsia="Calibri"/>
                <w:bCs/>
                <w:sz w:val="22"/>
                <w:szCs w:val="22"/>
                <w:lang w:eastAsia="en-US"/>
              </w:rPr>
            </w:pPr>
            <w:r w:rsidRPr="00021D6C">
              <w:rPr>
                <w:rFonts w:eastAsia="Calibri"/>
                <w:bCs/>
              </w:rPr>
              <w:t>Всероссийский экологический субботник «Зеленая Россия»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972" w:rsidRPr="00021D6C" w:rsidRDefault="00D45972" w:rsidP="00C9481C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021D6C">
              <w:rPr>
                <w:rFonts w:eastAsia="Calibri"/>
              </w:rPr>
              <w:t>6-29 сентября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972" w:rsidRPr="00021D6C" w:rsidRDefault="00D45972" w:rsidP="00D45972">
            <w:pPr>
              <w:widowControl w:val="0"/>
              <w:autoSpaceDE w:val="0"/>
              <w:autoSpaceDN w:val="0"/>
              <w:adjustRightInd w:val="0"/>
              <w:ind w:right="176"/>
              <w:rPr>
                <w:lang w:eastAsia="en-US"/>
              </w:rPr>
            </w:pPr>
            <w:r>
              <w:t xml:space="preserve">Администрация школы, </w:t>
            </w:r>
            <w:r>
              <w:t>тимуровские отряды</w:t>
            </w:r>
          </w:p>
        </w:tc>
      </w:tr>
      <w:tr w:rsidR="00D45972" w:rsidRPr="00EB6F5B" w:rsidTr="00D459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972" w:rsidRPr="00021D6C" w:rsidRDefault="00D45972" w:rsidP="000E76F4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972" w:rsidRPr="00021D6C" w:rsidRDefault="00D45972" w:rsidP="00C9481C">
            <w:pPr>
              <w:widowControl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021D6C">
              <w:t>Организация встречи поколений ветеранов образования «От всей души»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972" w:rsidRPr="00021D6C" w:rsidRDefault="00D45972" w:rsidP="00C9481C">
            <w:pPr>
              <w:widowControl w:val="0"/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  <w:r w:rsidRPr="00021D6C">
              <w:t>октябрь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972" w:rsidRPr="00021D6C" w:rsidRDefault="00D45972" w:rsidP="00D45972">
            <w:pPr>
              <w:widowControl w:val="0"/>
              <w:autoSpaceDE w:val="0"/>
              <w:autoSpaceDN w:val="0"/>
              <w:adjustRightInd w:val="0"/>
              <w:ind w:right="176"/>
              <w:rPr>
                <w:lang w:eastAsia="en-US"/>
              </w:rPr>
            </w:pPr>
            <w:r>
              <w:t>Администрация школы</w:t>
            </w:r>
          </w:p>
        </w:tc>
      </w:tr>
      <w:tr w:rsidR="00D45972" w:rsidRPr="00EB6F5B" w:rsidTr="00D459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972" w:rsidRPr="00021D6C" w:rsidRDefault="00D45972" w:rsidP="000E76F4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972" w:rsidRPr="00021D6C" w:rsidRDefault="00D45972" w:rsidP="00C9481C">
            <w:pPr>
              <w:widowControl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021D6C">
              <w:t>Участие в республиканской Акции «Посади свое дерево»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972" w:rsidRPr="00021D6C" w:rsidRDefault="00D45972" w:rsidP="00C9481C">
            <w:pPr>
              <w:widowControl w:val="0"/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  <w:r w:rsidRPr="00021D6C">
              <w:t>Май-сентябрь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972" w:rsidRPr="00021D6C" w:rsidRDefault="00D45972" w:rsidP="00FC056C">
            <w:pPr>
              <w:widowControl w:val="0"/>
              <w:autoSpaceDE w:val="0"/>
              <w:autoSpaceDN w:val="0"/>
              <w:adjustRightInd w:val="0"/>
              <w:ind w:right="176"/>
              <w:rPr>
                <w:lang w:eastAsia="en-US"/>
              </w:rPr>
            </w:pPr>
            <w:r>
              <w:t>Администрация школы, ДОО</w:t>
            </w:r>
          </w:p>
        </w:tc>
      </w:tr>
      <w:tr w:rsidR="00D45972" w:rsidRPr="00EB6F5B" w:rsidTr="00D459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972" w:rsidRPr="00021D6C" w:rsidRDefault="00D45972" w:rsidP="000E76F4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972" w:rsidRPr="00021D6C" w:rsidRDefault="00D45972" w:rsidP="00C9481C">
            <w:pPr>
              <w:widowControl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021D6C">
              <w:t>Организация экскурсии в почту по ознакомлению с историей марок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972" w:rsidRPr="00021D6C" w:rsidRDefault="00D45972" w:rsidP="00D45972">
            <w:pPr>
              <w:widowControl w:val="0"/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  <w:r w:rsidRPr="00021D6C"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972" w:rsidRPr="00021D6C" w:rsidRDefault="00D45972" w:rsidP="00D45972">
            <w:pPr>
              <w:widowControl w:val="0"/>
              <w:autoSpaceDE w:val="0"/>
              <w:autoSpaceDN w:val="0"/>
              <w:adjustRightInd w:val="0"/>
              <w:ind w:right="176"/>
              <w:rPr>
                <w:lang w:eastAsia="en-US"/>
              </w:rPr>
            </w:pPr>
            <w:r>
              <w:t xml:space="preserve">Администрация школы, </w:t>
            </w:r>
            <w:r>
              <w:t>классные руководители</w:t>
            </w:r>
          </w:p>
        </w:tc>
      </w:tr>
      <w:tr w:rsidR="00D45972" w:rsidRPr="00EB6F5B" w:rsidTr="00D459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972" w:rsidRPr="00021D6C" w:rsidRDefault="00D45972" w:rsidP="000E76F4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972" w:rsidRPr="00021D6C" w:rsidRDefault="00D45972" w:rsidP="00C9481C">
            <w:pPr>
              <w:widowControl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021D6C">
              <w:t>Организация экскурсий в исторические места района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972" w:rsidRPr="00021D6C" w:rsidRDefault="00D45972" w:rsidP="00D45972">
            <w:pPr>
              <w:widowControl w:val="0"/>
              <w:autoSpaceDE w:val="0"/>
              <w:autoSpaceDN w:val="0"/>
              <w:adjustRightInd w:val="0"/>
              <w:ind w:firstLine="60"/>
              <w:jc w:val="center"/>
              <w:rPr>
                <w:lang w:eastAsia="en-US"/>
              </w:rPr>
            </w:pPr>
            <w:r w:rsidRPr="00021D6C"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972" w:rsidRPr="00021D6C" w:rsidRDefault="00D45972" w:rsidP="00FC056C">
            <w:pPr>
              <w:widowControl w:val="0"/>
              <w:autoSpaceDE w:val="0"/>
              <w:autoSpaceDN w:val="0"/>
              <w:adjustRightInd w:val="0"/>
              <w:ind w:right="176"/>
              <w:rPr>
                <w:lang w:eastAsia="en-US"/>
              </w:rPr>
            </w:pPr>
            <w:r>
              <w:t>Администрация школы, классные руководители</w:t>
            </w:r>
          </w:p>
        </w:tc>
      </w:tr>
      <w:tr w:rsidR="00D45972" w:rsidRPr="00EB6F5B" w:rsidTr="00D459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972" w:rsidRPr="00021D6C" w:rsidRDefault="00D45972" w:rsidP="000E76F4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972" w:rsidRPr="00021D6C" w:rsidRDefault="00D45972" w:rsidP="00032A76">
            <w:pPr>
              <w:widowControl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021D6C">
              <w:t>Организация выставки детских работ, посвященных истории родного края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972" w:rsidRPr="00021D6C" w:rsidRDefault="00D45972" w:rsidP="00FC056C">
            <w:pPr>
              <w:widowControl w:val="0"/>
              <w:autoSpaceDE w:val="0"/>
              <w:autoSpaceDN w:val="0"/>
              <w:adjustRightInd w:val="0"/>
              <w:ind w:firstLine="60"/>
              <w:jc w:val="center"/>
              <w:rPr>
                <w:lang w:eastAsia="en-US"/>
              </w:rPr>
            </w:pPr>
            <w:r w:rsidRPr="00021D6C"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972" w:rsidRPr="00021D6C" w:rsidRDefault="00D45972" w:rsidP="00032A76">
            <w:pPr>
              <w:widowControl w:val="0"/>
              <w:autoSpaceDE w:val="0"/>
              <w:autoSpaceDN w:val="0"/>
              <w:adjustRightInd w:val="0"/>
              <w:ind w:right="176"/>
              <w:rPr>
                <w:lang w:eastAsia="en-US"/>
              </w:rPr>
            </w:pPr>
            <w:r>
              <w:t>Администрация школы,</w:t>
            </w:r>
            <w:r>
              <w:t xml:space="preserve"> учителя истории, педагог-организатор</w:t>
            </w:r>
          </w:p>
        </w:tc>
      </w:tr>
      <w:tr w:rsidR="00D45972" w:rsidRPr="00EB6F5B" w:rsidTr="00D459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972" w:rsidRPr="00021D6C" w:rsidRDefault="00D45972" w:rsidP="000E76F4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972" w:rsidRPr="00EB6F5B" w:rsidRDefault="00D45972" w:rsidP="006E6AA3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cs="Arial"/>
                <w:color w:val="000000"/>
                <w:lang w:eastAsia="en-US"/>
              </w:rPr>
            </w:pPr>
            <w:r w:rsidRPr="00EB6F5B">
              <w:rPr>
                <w:rFonts w:cs="Arial"/>
                <w:color w:val="000000"/>
              </w:rPr>
              <w:t>День защиты детей (ГО)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972" w:rsidRPr="00EB6F5B" w:rsidRDefault="00D45972" w:rsidP="006E6AA3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lang w:eastAsia="en-US"/>
              </w:rPr>
            </w:pPr>
            <w:r w:rsidRPr="00EB6F5B">
              <w:rPr>
                <w:rFonts w:cs="Arial"/>
                <w:color w:val="000000"/>
              </w:rPr>
              <w:t xml:space="preserve">15 </w:t>
            </w:r>
            <w:r>
              <w:rPr>
                <w:rFonts w:cs="Arial"/>
                <w:color w:val="000000"/>
              </w:rPr>
              <w:t xml:space="preserve">.04 </w:t>
            </w:r>
            <w:r w:rsidRPr="00EB6F5B">
              <w:rPr>
                <w:rFonts w:cs="Arial"/>
                <w:color w:val="000000"/>
              </w:rPr>
              <w:t xml:space="preserve">-24 </w:t>
            </w:r>
            <w:r>
              <w:rPr>
                <w:rFonts w:cs="Arial"/>
                <w:color w:val="000000"/>
              </w:rPr>
              <w:t>.05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972" w:rsidRDefault="00D45972" w:rsidP="006E6AA3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 xml:space="preserve">Учитель ОБЖ </w:t>
            </w:r>
          </w:p>
          <w:p w:rsidR="00D45972" w:rsidRPr="00EB6F5B" w:rsidRDefault="00D45972" w:rsidP="006E6AA3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cs="Arial"/>
                <w:color w:val="000000"/>
                <w:lang w:eastAsia="en-US"/>
              </w:rPr>
            </w:pPr>
            <w:proofErr w:type="spellStart"/>
            <w:r>
              <w:rPr>
                <w:rFonts w:cs="Arial"/>
                <w:color w:val="000000"/>
              </w:rPr>
              <w:t>Акбиров</w:t>
            </w:r>
            <w:proofErr w:type="spellEnd"/>
            <w:r>
              <w:rPr>
                <w:rFonts w:cs="Arial"/>
                <w:color w:val="000000"/>
              </w:rPr>
              <w:t xml:space="preserve"> Р.Ф.</w:t>
            </w:r>
          </w:p>
        </w:tc>
      </w:tr>
      <w:tr w:rsidR="00D45972" w:rsidRPr="00EB6F5B" w:rsidTr="00D459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972" w:rsidRPr="00021D6C" w:rsidRDefault="00D45972" w:rsidP="000E76F4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972" w:rsidRPr="00EB6F5B" w:rsidRDefault="00D45972" w:rsidP="00EF2400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cs="Arial"/>
                <w:color w:val="000000"/>
                <w:lang w:eastAsia="en-US"/>
              </w:rPr>
            </w:pPr>
            <w:r w:rsidRPr="00EB6F5B">
              <w:rPr>
                <w:rFonts w:cs="Arial"/>
                <w:color w:val="000000"/>
              </w:rPr>
              <w:t>Участие в республиканских соревнованиях «Школа безопасности»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972" w:rsidRPr="00EB6F5B" w:rsidRDefault="00D45972" w:rsidP="00EF2400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lang w:eastAsia="en-US"/>
              </w:rPr>
            </w:pPr>
            <w:r w:rsidRPr="00EB6F5B">
              <w:rPr>
                <w:rFonts w:cs="Arial"/>
                <w:color w:val="000000"/>
              </w:rPr>
              <w:t>Май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972" w:rsidRDefault="00D45972" w:rsidP="00FC056C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 xml:space="preserve">Учитель ОБЖ </w:t>
            </w:r>
          </w:p>
          <w:p w:rsidR="00D45972" w:rsidRPr="00EB6F5B" w:rsidRDefault="00D45972" w:rsidP="00FC056C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cs="Arial"/>
                <w:color w:val="000000"/>
                <w:lang w:eastAsia="en-US"/>
              </w:rPr>
            </w:pPr>
            <w:proofErr w:type="spellStart"/>
            <w:r>
              <w:rPr>
                <w:rFonts w:cs="Arial"/>
                <w:color w:val="000000"/>
              </w:rPr>
              <w:t>Акбиров</w:t>
            </w:r>
            <w:proofErr w:type="spellEnd"/>
            <w:r>
              <w:rPr>
                <w:rFonts w:cs="Arial"/>
                <w:color w:val="000000"/>
              </w:rPr>
              <w:t xml:space="preserve"> Р.Ф.</w:t>
            </w:r>
          </w:p>
        </w:tc>
      </w:tr>
      <w:tr w:rsidR="00D45972" w:rsidRPr="00EB6F5B" w:rsidTr="00D459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972" w:rsidRPr="00EB6F5B" w:rsidRDefault="00D45972" w:rsidP="000E76F4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972" w:rsidRPr="00EB6F5B" w:rsidRDefault="00D45972" w:rsidP="00EF2400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cs="Arial"/>
                <w:color w:val="000000"/>
                <w:lang w:eastAsia="en-US"/>
              </w:rPr>
            </w:pPr>
            <w:r w:rsidRPr="00EB6F5B">
              <w:rPr>
                <w:rFonts w:cs="Arial"/>
                <w:color w:val="000000"/>
              </w:rPr>
              <w:t>Районные соревнования по летнему туризму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972" w:rsidRPr="00EB6F5B" w:rsidRDefault="00D45972" w:rsidP="00EF2400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lang w:eastAsia="en-US"/>
              </w:rPr>
            </w:pPr>
            <w:r w:rsidRPr="00EB6F5B">
              <w:rPr>
                <w:rFonts w:cs="Arial"/>
                <w:color w:val="000000"/>
              </w:rPr>
              <w:t>Май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972" w:rsidRPr="00EB6F5B" w:rsidRDefault="00D45972" w:rsidP="00EF2400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cs="Arial"/>
                <w:color w:val="000000"/>
                <w:lang w:eastAsia="en-US"/>
              </w:rPr>
            </w:pPr>
            <w:r>
              <w:t>Учителя физкультуры</w:t>
            </w:r>
          </w:p>
        </w:tc>
      </w:tr>
      <w:tr w:rsidR="00D45972" w:rsidRPr="00EB6F5B" w:rsidTr="00D459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972" w:rsidRPr="00EB6F5B" w:rsidRDefault="00D45972" w:rsidP="000E76F4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972" w:rsidRPr="00EB6F5B" w:rsidRDefault="00D45972" w:rsidP="00EF2400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cs="Arial"/>
                <w:color w:val="000000"/>
                <w:lang w:eastAsia="en-US"/>
              </w:rPr>
            </w:pPr>
            <w:r w:rsidRPr="00EB6F5B">
              <w:rPr>
                <w:rFonts w:cs="Arial"/>
                <w:color w:val="000000"/>
              </w:rPr>
              <w:t>Соревнования по пешеходному туризму в условиях спортивного  зала</w:t>
            </w:r>
            <w:r w:rsidRPr="00EB6F5B">
              <w:rPr>
                <w:rFonts w:cs="Arial"/>
                <w:color w:val="000000"/>
              </w:rPr>
              <w:tab/>
            </w:r>
            <w:r w:rsidRPr="00EB6F5B">
              <w:rPr>
                <w:rFonts w:cs="Arial"/>
                <w:color w:val="000000"/>
              </w:rPr>
              <w:tab/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972" w:rsidRPr="00EB6F5B" w:rsidRDefault="00D45972" w:rsidP="00EF2400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lang w:eastAsia="en-US"/>
              </w:rPr>
            </w:pPr>
            <w:r w:rsidRPr="00EB6F5B">
              <w:rPr>
                <w:rFonts w:cs="Arial"/>
                <w:color w:val="000000"/>
              </w:rPr>
              <w:t>Апрель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972" w:rsidRPr="00EB6F5B" w:rsidRDefault="00D45972" w:rsidP="00FC056C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cs="Arial"/>
                <w:color w:val="000000"/>
                <w:lang w:eastAsia="en-US"/>
              </w:rPr>
            </w:pPr>
            <w:r>
              <w:t>Учителя физкультуры</w:t>
            </w:r>
          </w:p>
        </w:tc>
      </w:tr>
    </w:tbl>
    <w:p w:rsidR="009C0704" w:rsidRDefault="009C0704"/>
    <w:p w:rsidR="007E677F" w:rsidRDefault="007E677F"/>
    <w:p w:rsidR="00D45972" w:rsidRDefault="00D45972">
      <w:bookmarkStart w:id="0" w:name="_GoBack"/>
      <w:bookmarkEnd w:id="0"/>
    </w:p>
    <w:p w:rsidR="00E666EB" w:rsidRDefault="00ED1AF3" w:rsidP="00ED1AF3">
      <w:pPr>
        <w:jc w:val="right"/>
      </w:pPr>
      <w:proofErr w:type="spellStart"/>
      <w:r>
        <w:t>Зам</w:t>
      </w:r>
      <w:proofErr w:type="gramStart"/>
      <w:r>
        <w:t>.д</w:t>
      </w:r>
      <w:proofErr w:type="gramEnd"/>
      <w:r>
        <w:t>иректора</w:t>
      </w:r>
      <w:proofErr w:type="spellEnd"/>
      <w:r>
        <w:t xml:space="preserve"> по ВР ____________ /</w:t>
      </w:r>
      <w:proofErr w:type="spellStart"/>
      <w:r>
        <w:t>Миннемуллин</w:t>
      </w:r>
      <w:proofErr w:type="spellEnd"/>
      <w:r>
        <w:t xml:space="preserve"> А.Р.</w:t>
      </w:r>
      <w:r w:rsidR="00EA691F">
        <w:t>/</w:t>
      </w:r>
    </w:p>
    <w:sectPr w:rsidR="00E666EB" w:rsidSect="00D45972">
      <w:pgSz w:w="11906" w:h="16838"/>
      <w:pgMar w:top="71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7B4D58"/>
    <w:multiLevelType w:val="hybridMultilevel"/>
    <w:tmpl w:val="83302610"/>
    <w:lvl w:ilvl="0" w:tplc="D096BC4A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7E46625"/>
    <w:multiLevelType w:val="hybridMultilevel"/>
    <w:tmpl w:val="E5D81C6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5051EEF"/>
    <w:multiLevelType w:val="hybridMultilevel"/>
    <w:tmpl w:val="F9A4CA18"/>
    <w:lvl w:ilvl="0" w:tplc="0419000F">
      <w:start w:val="1"/>
      <w:numFmt w:val="decimal"/>
      <w:lvlText w:val="%1."/>
      <w:lvlJc w:val="left"/>
      <w:pPr>
        <w:ind w:left="750" w:hanging="360"/>
      </w:pPr>
    </w:lvl>
    <w:lvl w:ilvl="1" w:tplc="04190019" w:tentative="1">
      <w:start w:val="1"/>
      <w:numFmt w:val="lowerLetter"/>
      <w:lvlText w:val="%2."/>
      <w:lvlJc w:val="left"/>
      <w:pPr>
        <w:ind w:left="1470" w:hanging="360"/>
      </w:pPr>
    </w:lvl>
    <w:lvl w:ilvl="2" w:tplc="0419001B" w:tentative="1">
      <w:start w:val="1"/>
      <w:numFmt w:val="lowerRoman"/>
      <w:lvlText w:val="%3."/>
      <w:lvlJc w:val="right"/>
      <w:pPr>
        <w:ind w:left="2190" w:hanging="180"/>
      </w:pPr>
    </w:lvl>
    <w:lvl w:ilvl="3" w:tplc="0419000F" w:tentative="1">
      <w:start w:val="1"/>
      <w:numFmt w:val="decimal"/>
      <w:lvlText w:val="%4."/>
      <w:lvlJc w:val="left"/>
      <w:pPr>
        <w:ind w:left="2910" w:hanging="360"/>
      </w:pPr>
    </w:lvl>
    <w:lvl w:ilvl="4" w:tplc="04190019" w:tentative="1">
      <w:start w:val="1"/>
      <w:numFmt w:val="lowerLetter"/>
      <w:lvlText w:val="%5."/>
      <w:lvlJc w:val="left"/>
      <w:pPr>
        <w:ind w:left="3630" w:hanging="360"/>
      </w:pPr>
    </w:lvl>
    <w:lvl w:ilvl="5" w:tplc="0419001B" w:tentative="1">
      <w:start w:val="1"/>
      <w:numFmt w:val="lowerRoman"/>
      <w:lvlText w:val="%6."/>
      <w:lvlJc w:val="right"/>
      <w:pPr>
        <w:ind w:left="4350" w:hanging="180"/>
      </w:pPr>
    </w:lvl>
    <w:lvl w:ilvl="6" w:tplc="0419000F" w:tentative="1">
      <w:start w:val="1"/>
      <w:numFmt w:val="decimal"/>
      <w:lvlText w:val="%7."/>
      <w:lvlJc w:val="left"/>
      <w:pPr>
        <w:ind w:left="5070" w:hanging="360"/>
      </w:pPr>
    </w:lvl>
    <w:lvl w:ilvl="7" w:tplc="04190019" w:tentative="1">
      <w:start w:val="1"/>
      <w:numFmt w:val="lowerLetter"/>
      <w:lvlText w:val="%8."/>
      <w:lvlJc w:val="left"/>
      <w:pPr>
        <w:ind w:left="5790" w:hanging="360"/>
      </w:pPr>
    </w:lvl>
    <w:lvl w:ilvl="8" w:tplc="0419001B" w:tentative="1">
      <w:start w:val="1"/>
      <w:numFmt w:val="lowerRoman"/>
      <w:lvlText w:val="%9."/>
      <w:lvlJc w:val="right"/>
      <w:pPr>
        <w:ind w:left="6510" w:hanging="180"/>
      </w:p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AD8"/>
    <w:rsid w:val="00031EA8"/>
    <w:rsid w:val="0003286D"/>
    <w:rsid w:val="00045D40"/>
    <w:rsid w:val="000A74FE"/>
    <w:rsid w:val="000C5D06"/>
    <w:rsid w:val="000C7481"/>
    <w:rsid w:val="000D2CC8"/>
    <w:rsid w:val="000E5AB0"/>
    <w:rsid w:val="000E76F4"/>
    <w:rsid w:val="00125F6B"/>
    <w:rsid w:val="0013135A"/>
    <w:rsid w:val="00142776"/>
    <w:rsid w:val="00145A8D"/>
    <w:rsid w:val="00177B72"/>
    <w:rsid w:val="00183697"/>
    <w:rsid w:val="001A3465"/>
    <w:rsid w:val="001B0F80"/>
    <w:rsid w:val="00214F05"/>
    <w:rsid w:val="002542CE"/>
    <w:rsid w:val="0028641B"/>
    <w:rsid w:val="002B0D66"/>
    <w:rsid w:val="002D0FD4"/>
    <w:rsid w:val="002D2B99"/>
    <w:rsid w:val="002E1355"/>
    <w:rsid w:val="002E1377"/>
    <w:rsid w:val="003044D7"/>
    <w:rsid w:val="00325D1D"/>
    <w:rsid w:val="00335685"/>
    <w:rsid w:val="0036682B"/>
    <w:rsid w:val="003B1CD8"/>
    <w:rsid w:val="003B5311"/>
    <w:rsid w:val="003F07C5"/>
    <w:rsid w:val="00481AA8"/>
    <w:rsid w:val="004A6F84"/>
    <w:rsid w:val="004C178E"/>
    <w:rsid w:val="004D67EE"/>
    <w:rsid w:val="004F07BF"/>
    <w:rsid w:val="0050414B"/>
    <w:rsid w:val="0050552F"/>
    <w:rsid w:val="005345D7"/>
    <w:rsid w:val="00534B2E"/>
    <w:rsid w:val="00545F65"/>
    <w:rsid w:val="00547A39"/>
    <w:rsid w:val="0057748E"/>
    <w:rsid w:val="00577D70"/>
    <w:rsid w:val="005A68F3"/>
    <w:rsid w:val="005D455D"/>
    <w:rsid w:val="006108BF"/>
    <w:rsid w:val="00617D7D"/>
    <w:rsid w:val="006663BB"/>
    <w:rsid w:val="00687505"/>
    <w:rsid w:val="0069234A"/>
    <w:rsid w:val="00695141"/>
    <w:rsid w:val="006C0C12"/>
    <w:rsid w:val="007072DF"/>
    <w:rsid w:val="00760C21"/>
    <w:rsid w:val="007A4A89"/>
    <w:rsid w:val="007E5386"/>
    <w:rsid w:val="007E677F"/>
    <w:rsid w:val="007F2D87"/>
    <w:rsid w:val="008061E2"/>
    <w:rsid w:val="00816D8C"/>
    <w:rsid w:val="008174D1"/>
    <w:rsid w:val="00822BB7"/>
    <w:rsid w:val="00862089"/>
    <w:rsid w:val="008946F1"/>
    <w:rsid w:val="008A5D11"/>
    <w:rsid w:val="008C0733"/>
    <w:rsid w:val="008C20C9"/>
    <w:rsid w:val="008E4080"/>
    <w:rsid w:val="00936417"/>
    <w:rsid w:val="00961B0A"/>
    <w:rsid w:val="00967650"/>
    <w:rsid w:val="00983814"/>
    <w:rsid w:val="009A1FE6"/>
    <w:rsid w:val="009A7D48"/>
    <w:rsid w:val="009C0704"/>
    <w:rsid w:val="009D7BD8"/>
    <w:rsid w:val="009E3C77"/>
    <w:rsid w:val="009F4475"/>
    <w:rsid w:val="00A1562D"/>
    <w:rsid w:val="00A37508"/>
    <w:rsid w:val="00A409CA"/>
    <w:rsid w:val="00A422B9"/>
    <w:rsid w:val="00A91265"/>
    <w:rsid w:val="00AA06AE"/>
    <w:rsid w:val="00AF46A2"/>
    <w:rsid w:val="00B42C90"/>
    <w:rsid w:val="00B56E9B"/>
    <w:rsid w:val="00B94A95"/>
    <w:rsid w:val="00BC6B76"/>
    <w:rsid w:val="00BD30EE"/>
    <w:rsid w:val="00BF5AD8"/>
    <w:rsid w:val="00C11111"/>
    <w:rsid w:val="00C9612E"/>
    <w:rsid w:val="00CB5C17"/>
    <w:rsid w:val="00CC3495"/>
    <w:rsid w:val="00CE6B5D"/>
    <w:rsid w:val="00D1516D"/>
    <w:rsid w:val="00D30462"/>
    <w:rsid w:val="00D45972"/>
    <w:rsid w:val="00D71135"/>
    <w:rsid w:val="00D75537"/>
    <w:rsid w:val="00D879D2"/>
    <w:rsid w:val="00DD3011"/>
    <w:rsid w:val="00DE4BA7"/>
    <w:rsid w:val="00E13265"/>
    <w:rsid w:val="00E2298D"/>
    <w:rsid w:val="00E5668C"/>
    <w:rsid w:val="00E666EB"/>
    <w:rsid w:val="00E86424"/>
    <w:rsid w:val="00E93B9D"/>
    <w:rsid w:val="00EA691F"/>
    <w:rsid w:val="00ED1AF3"/>
    <w:rsid w:val="00EE1505"/>
    <w:rsid w:val="00EE1E3A"/>
    <w:rsid w:val="00EE6E61"/>
    <w:rsid w:val="00F0529F"/>
    <w:rsid w:val="00F37BBE"/>
    <w:rsid w:val="00F554A5"/>
    <w:rsid w:val="00F93167"/>
    <w:rsid w:val="00FA2596"/>
    <w:rsid w:val="00FB29F8"/>
    <w:rsid w:val="00FD3C43"/>
    <w:rsid w:val="00FE1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F5AD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C0733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28">
    <w:name w:val="Font Style28"/>
    <w:uiPriority w:val="99"/>
    <w:rsid w:val="00C9612E"/>
    <w:rPr>
      <w:rFonts w:ascii="Times New Roman" w:hAnsi="Times New Roman" w:cs="Times New Roman"/>
      <w:sz w:val="26"/>
      <w:szCs w:val="26"/>
    </w:rPr>
  </w:style>
  <w:style w:type="paragraph" w:customStyle="1" w:styleId="Style16">
    <w:name w:val="Style16"/>
    <w:basedOn w:val="a"/>
    <w:uiPriority w:val="99"/>
    <w:rsid w:val="00C9612E"/>
    <w:pPr>
      <w:widowControl w:val="0"/>
      <w:autoSpaceDE w:val="0"/>
      <w:autoSpaceDN w:val="0"/>
      <w:adjustRightInd w:val="0"/>
      <w:spacing w:line="322" w:lineRule="exact"/>
    </w:pPr>
  </w:style>
  <w:style w:type="paragraph" w:styleId="a4">
    <w:name w:val="List Paragraph"/>
    <w:basedOn w:val="a"/>
    <w:uiPriority w:val="34"/>
    <w:qFormat/>
    <w:rsid w:val="000E76F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F5AD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C0733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28">
    <w:name w:val="Font Style28"/>
    <w:uiPriority w:val="99"/>
    <w:rsid w:val="00C9612E"/>
    <w:rPr>
      <w:rFonts w:ascii="Times New Roman" w:hAnsi="Times New Roman" w:cs="Times New Roman"/>
      <w:sz w:val="26"/>
      <w:szCs w:val="26"/>
    </w:rPr>
  </w:style>
  <w:style w:type="paragraph" w:customStyle="1" w:styleId="Style16">
    <w:name w:val="Style16"/>
    <w:basedOn w:val="a"/>
    <w:uiPriority w:val="99"/>
    <w:rsid w:val="00C9612E"/>
    <w:pPr>
      <w:widowControl w:val="0"/>
      <w:autoSpaceDE w:val="0"/>
      <w:autoSpaceDN w:val="0"/>
      <w:adjustRightInd w:val="0"/>
      <w:spacing w:line="322" w:lineRule="exact"/>
    </w:pPr>
  </w:style>
  <w:style w:type="paragraph" w:styleId="a4">
    <w:name w:val="List Paragraph"/>
    <w:basedOn w:val="a"/>
    <w:uiPriority w:val="34"/>
    <w:qFormat/>
    <w:rsid w:val="000E76F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927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CD49D7-4F1D-4D12-9AFC-2F398F2537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672</Words>
  <Characters>3836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«Утверждаю»</vt:lpstr>
    </vt:vector>
  </TitlesOfParts>
  <Company>Home</Company>
  <LinksUpToDate>false</LinksUpToDate>
  <CharactersWithSpaces>4500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«Утверждаю»</dc:title>
  <dc:creator>Айгиз</dc:creator>
  <cp:lastModifiedBy>Миннемуллин</cp:lastModifiedBy>
  <cp:revision>3</cp:revision>
  <cp:lastPrinted>2019-10-14T18:44:00Z</cp:lastPrinted>
  <dcterms:created xsi:type="dcterms:W3CDTF">2020-01-25T07:01:00Z</dcterms:created>
  <dcterms:modified xsi:type="dcterms:W3CDTF">2020-01-25T07:15:00Z</dcterms:modified>
</cp:coreProperties>
</file>